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A04F" w14:textId="77777777" w:rsidR="00C45855" w:rsidRPr="00674553" w:rsidRDefault="00C45855" w:rsidP="0067455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74553">
        <w:rPr>
          <w:rFonts w:ascii="Verdana" w:hAnsi="Verdana"/>
          <w:color w:val="000000"/>
        </w:rPr>
        <w:t>Прощай, рыбалка</w:t>
      </w:r>
    </w:p>
    <w:p w14:paraId="2FF3D256" w14:textId="77777777" w:rsidR="00323CEA" w:rsidRPr="00674553" w:rsidRDefault="00323CEA" w:rsidP="0067455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74553">
        <w:rPr>
          <w:rFonts w:ascii="Verdana" w:hAnsi="Verdana"/>
          <w:b w:val="0"/>
          <w:color w:val="000000"/>
          <w:sz w:val="24"/>
        </w:rPr>
        <w:t>Кир Булычев</w:t>
      </w:r>
    </w:p>
    <w:p w14:paraId="37D90CB4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C9189B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Когда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с планеты Палистрата посетил Великий Гусляр, он пользовался бескорыстным гостеприимством Корнелия Удалова. Улетая,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пригласил Удалова в гости в удобное для того время. Удобное время случилось следующим летом, и Корнелий Иванович собрался на Палистрату.</w:t>
      </w:r>
    </w:p>
    <w:p w14:paraId="69C1A329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Невысокий стройный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ждал Удалова на космодроме. Он был несказанно рад другу, обнял и поцеловал в щеки, чему научился на Земле. Беспрестанно болтая, расспрашивая об общих знакомых, о погоде, о жилищном строительстве и видах на урожай в Гусляре, он провел Удалова к своей машине, и они поехали в город.</w:t>
      </w:r>
    </w:p>
    <w:p w14:paraId="449D4638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с интересом смотрел по сторонам, разглядывая обитателей Палистраты и знакомясь с условиями их жизни.</w:t>
      </w:r>
    </w:p>
    <w:p w14:paraId="609BA284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Машина мягко катила по подметенным улицам столицы, обсаженным невысокими пышными деревьями, мимо скромных, изящных вывесок и со вкусом оформленных витрин. Казалось, что никто в этом городе не спешил, люди терпеливо ждали на перекрестках зеленый свет, чтобы пересечь улицу, дети были вымытые и аккуратные.</w:t>
      </w:r>
    </w:p>
    <w:p w14:paraId="4DB6896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Вот и наш дом,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 останавливая машину у одноэтажного особняка, утопавшего в саду.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Здесь все, Удалов, к твоим услугам. Живи, сколько хочешь, развлекайся, телевизор на столе. Но поначалу на улицу без меня не выходи.</w:t>
      </w:r>
    </w:p>
    <w:p w14:paraId="6EC314E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что, не изжиты случаи хулиганства?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</w:p>
    <w:p w14:paraId="4D04E65C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Изжиты,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Хулиганства у нас почти не наблюдается. Живем тихо. Заняты работой и творчеством. Но есть одна опасность для непосвященного</w:t>
      </w:r>
      <w:r w:rsidRPr="00674553">
        <w:rPr>
          <w:rFonts w:ascii="Verdana" w:hAnsi="Verdana"/>
          <w:color w:val="000000"/>
          <w:sz w:val="20"/>
        </w:rPr>
        <w:t>...</w:t>
      </w:r>
    </w:p>
    <w:p w14:paraId="5006438B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Договорить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не успел, потому что они вошли в гостиную, где поджидали домочадцы, и Удалов начал с ними знакомиться.</w:t>
      </w:r>
    </w:p>
    <w:p w14:paraId="1B5A0975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Сначала к Удалову подошла маленькая девочка и сказала:</w:t>
      </w:r>
    </w:p>
    <w:p w14:paraId="68299EC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Здравствуйте. Как долетели, голубчик? Не трясло?</w:t>
      </w:r>
    </w:p>
    <w:p w14:paraId="1FBDFB63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Спасибо, крошка,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Долетел отлично. А ты уже в школу ходишь?</w:t>
      </w:r>
    </w:p>
    <w:p w14:paraId="5661C16E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Он отыскал в кармане конфету трюфель и протянул ребенку.</w:t>
      </w:r>
    </w:p>
    <w:p w14:paraId="7F468933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Девочка хихикнула и взяла конфету.</w:t>
      </w:r>
    </w:p>
    <w:p w14:paraId="500A6D7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Ты мне не писал, что у тебя дочка есть,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 хозяину дома.</w:t>
      </w:r>
    </w:p>
    <w:p w14:paraId="3B16B63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Дочка? Нет,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Попси, ласково улыбаясь.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Разреши представить. Это мой папа.</w:t>
      </w:r>
    </w:p>
    <w:p w14:paraId="71592E19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Девочка вежливо поклонилась и, сжимая в ручке конфету, бросилась бегом из комнаты.</w:t>
      </w:r>
    </w:p>
    <w:p w14:paraId="054A7849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откашлялся, но переварить информацию не успел, потому что к нему подошел, протягивая руку, суровый старец с сизой бородой, заплетенной в косички.</w:t>
      </w:r>
    </w:p>
    <w:p w14:paraId="14F53E19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Пожимая старику руку, Удалов услышал слова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кона:</w:t>
      </w:r>
    </w:p>
    <w:p w14:paraId="1F5BF3B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Моя младшая сестра, Куцилия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коп.</w:t>
      </w:r>
    </w:p>
    <w:p w14:paraId="25A0800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Здравствуйте,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Удалов, вглядываясь: настоящая борода у младшей сестры или так, украшение.</w:t>
      </w:r>
    </w:p>
    <w:p w14:paraId="195C654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жена твоя</w:t>
      </w:r>
      <w:r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начал Удалов.</w:t>
      </w:r>
    </w:p>
    <w:p w14:paraId="08A57138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Вот моя жена, знакомьтесь,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 показывая на большую рыжую собаку, которая сидела на стуле.</w:t>
      </w:r>
    </w:p>
    <w:p w14:paraId="4DF51575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Собака подняла переднюю лапу, и Удалов вынужден был пожать конечность, но при этом ощутил некоторое раздражение, подумав, что его безжалостно разыгрывают.</w:t>
      </w:r>
    </w:p>
    <w:p w14:paraId="4E451879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Пойми нас правильно,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 но Удалов перебил его, показывая на белого попугая в клетке:</w:t>
      </w:r>
    </w:p>
    <w:p w14:paraId="4BC8B42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это твой дедушка?</w:t>
      </w:r>
    </w:p>
    <w:p w14:paraId="6DB4CA2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попугай, отодвигая лапкой крючок на дверце.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Меня зовут Клопси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 я дядя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кона.</w:t>
      </w:r>
    </w:p>
    <w:p w14:paraId="4BBB6580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Ясно,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Удалов, не скрывая сарказма.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Еще родственники есть?</w:t>
      </w:r>
    </w:p>
    <w:p w14:paraId="6F31AFB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lastRenderedPageBreak/>
        <w:t>— </w:t>
      </w:r>
      <w:r w:rsidR="00323CEA" w:rsidRPr="00674553">
        <w:rPr>
          <w:rFonts w:ascii="Verdana" w:hAnsi="Verdana"/>
          <w:color w:val="000000"/>
          <w:sz w:val="20"/>
        </w:rPr>
        <w:t>Есть,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ответила изысканно одетая девушка, выходя из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за портьеры.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Можете меня называть просто Кукси.</w:t>
      </w:r>
    </w:p>
    <w:p w14:paraId="603020D4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Вы его дедушка?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 не без ехидства.</w:t>
      </w:r>
    </w:p>
    <w:p w14:paraId="31685B54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добродушно улыбнулась Кукси,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племянница Попси.</w:t>
      </w:r>
    </w:p>
    <w:p w14:paraId="0B84781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 хоть здесь все ясно,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обрадовался Удалов.</w:t>
      </w:r>
    </w:p>
    <w:p w14:paraId="73FFC446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Он невольно залюбовался девичьей статью и румянцем Кукси.</w:t>
      </w:r>
    </w:p>
    <w:p w14:paraId="36199AEE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Я уже накрыла на стол,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Кукси.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Мойте руки и спешите, а то остынет.</w:t>
      </w:r>
    </w:p>
    <w:p w14:paraId="0F596CB6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Попси провел Удалова в туалет, и Корнелий быстро привел себя в порядок, лихорадочно раздумывая, обидеться ли ему на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 за розыгрыш или пошутить в ответ. Так ничего и не придумав, Удалов вышел к столу, где собрались его новые знакомые, а также еще два ребенка, которые назвались Попсиными тетками, и большой рыжий кот, сказавший басом, что он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племянник жены Попси от первого брака.</w:t>
      </w:r>
    </w:p>
    <w:p w14:paraId="74AC4A32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Кукси заботливо ухаживала за Удаловым, а Попси и его родственники развлекали Удалова разговорами и были столь многоречивы, что Удалову не удавалось самому задать ни одного вопроса. Но атмосфера, царившая за столом, была настолько теплой и дружеской, что Корнелий чувствовал себя как дома. За кофе кот с попугаем спели для Удалова местную народную песню, а девочка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папа сплясала чечетку. И Удалов решил воздержаться от расспросов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мало ли какие у людей бывают обычаи, мало ли кто и как называет своих родственников и домашних животных. Ведь завела же соседка Удалова Гаврилова собаку породы боксер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такса, а называет ее кисочкой.</w:t>
      </w:r>
    </w:p>
    <w:p w14:paraId="10A75654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После обильного обеда Удалова начало клонить в сон, и Попси отвел его в небольшую уютную спальню и оставил одного.</w:t>
      </w:r>
    </w:p>
    <w:p w14:paraId="7EA79939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спал спокойно. Ему снилось, что к нему подходит шкаф и говорит:</w:t>
      </w:r>
    </w:p>
    <w:p w14:paraId="7EAE0F3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Я твоя жена Ксения, ты не узнаешь меня, козлик?</w:t>
      </w:r>
    </w:p>
    <w:p w14:paraId="7689FC2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Никогда не подозревал, что ты из красного дерева,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отвечал растерянно Удалов.</w:t>
      </w:r>
    </w:p>
    <w:p w14:paraId="269B6246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 беспокойся, это только фанеровка,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говорит шкаф.</w:t>
      </w:r>
    </w:p>
    <w:p w14:paraId="3215E5E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кто же будет по хозяйству?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беспокоится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Кто будет обед готовить, за детьми ухаживать?</w:t>
      </w:r>
    </w:p>
    <w:p w14:paraId="0D20C966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Ничего,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отвечает шкаф.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двигайся, заботься, а я постою.</w:t>
      </w:r>
    </w:p>
    <w:p w14:paraId="3DDB0DAB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был готов к дальнейшим чудесам и потому не очень удивился, когда собравшаяся за завтраком семья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 оказалась иной, чем вчера. Самого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 Удалов узнал сразу, а вот милая Кукси предстала в образе толстой обезьянки и засмеялась, когда Удалов пытался отогнать животное от стола, чтобы не утащило коржики.</w:t>
      </w:r>
    </w:p>
    <w:p w14:paraId="17A83B21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Кто из остальных родственников сменил за ночь обличье, а кто остался в старой шкуре, Удалов выяснить не смог, да и не стал углубляться в расспросы. Захотят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сами скажут.</w:t>
      </w:r>
    </w:p>
    <w:p w14:paraId="2BF12AF2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После завтрака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повел Удалова в музей.</w:t>
      </w:r>
    </w:p>
    <w:p w14:paraId="5E09441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Здесь у нас скучновато,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Попси, когда они шли через тенистый парк.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Население невелико, жизненный уровень высокий, а культура развита слабо. Скучаем.</w:t>
      </w:r>
    </w:p>
    <w:p w14:paraId="2486908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Слушай,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не выдержал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Что это у вас происходит? Сначала девушка, потом обезьяна? Неустойчивость какая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то.</w:t>
      </w:r>
    </w:p>
    <w:p w14:paraId="596296C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согласился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это у нас от скуки. Кстати, Кукси вроде бы раза в три меня толще. Я, правда, давно ее не видел.</w:t>
      </w:r>
    </w:p>
    <w:p w14:paraId="363E478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где ее естественный вид? В шкафу висит?</w:t>
      </w:r>
    </w:p>
    <w:p w14:paraId="0E4BB31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Кто знает</w:t>
      </w:r>
      <w:r w:rsidRPr="00674553">
        <w:rPr>
          <w:rFonts w:ascii="Verdana" w:hAnsi="Verdana"/>
          <w:color w:val="000000"/>
          <w:sz w:val="20"/>
        </w:rPr>
        <w:t>...</w:t>
      </w:r>
    </w:p>
    <w:p w14:paraId="0922E63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 трудно в естественный вид вернуться?</w:t>
      </w:r>
    </w:p>
    <w:p w14:paraId="1AE6391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 уж нелегко,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согласился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</w:p>
    <w:p w14:paraId="0D29569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как же преступность? Ведь раздолье для злоумышленников, если у людей внешность меняется. Скрыться легко.</w:t>
      </w:r>
    </w:p>
    <w:p w14:paraId="05EC9969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Ну, с этим мы справляемся,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возразил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Проследить всегда можно.</w:t>
      </w:r>
    </w:p>
    <w:p w14:paraId="60C5F27C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 xml:space="preserve">Навстречу им шла группа молодых людей. При виде экзотически одетого и экзотически выглядевшего Удалова молодые люди остановились и, как по команде, </w:t>
      </w:r>
      <w:r w:rsidRPr="00674553">
        <w:rPr>
          <w:rFonts w:ascii="Verdana" w:hAnsi="Verdana"/>
          <w:color w:val="000000"/>
          <w:sz w:val="20"/>
        </w:rPr>
        <w:lastRenderedPageBreak/>
        <w:t>вынули из карманов мячики с грецкий орех размером и с улыбками протянули Удалову.</w:t>
      </w:r>
    </w:p>
    <w:p w14:paraId="24F478BB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нерешительно взглянул на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кона.</w:t>
      </w:r>
    </w:p>
    <w:p w14:paraId="51C8772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У меня ничего в обмен нету,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он.</w:t>
      </w:r>
    </w:p>
    <w:p w14:paraId="1290B9A4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 не надо,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 и велел молодым людям проходить дальше.</w:t>
      </w:r>
    </w:p>
    <w:p w14:paraId="552E7635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Те спрятали шарики в карманы и послушно удалились.</w:t>
      </w:r>
    </w:p>
    <w:p w14:paraId="7279C0D8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Неловко получилось,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огорчился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Мы их не обидели?</w:t>
      </w:r>
    </w:p>
    <w:p w14:paraId="43E8066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Нет. Ты же иностранец, тебе уезжать скоро.</w:t>
      </w:r>
    </w:p>
    <w:p w14:paraId="374A2822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меня не оправдывает,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Надо было значков захватить, сувениров.</w:t>
      </w:r>
    </w:p>
    <w:p w14:paraId="32F27938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На улице возле музея Удалова окликнули.</w:t>
      </w:r>
    </w:p>
    <w:p w14:paraId="1B211D28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Эй,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сказало небольшое развесистое деревцо.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Давай, а?</w:t>
      </w:r>
    </w:p>
    <w:p w14:paraId="606849C4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 Удалову протянулась тонкая ветвь, в которой был зажат шарик.</w:t>
      </w:r>
    </w:p>
    <w:p w14:paraId="1BE2D3EC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Нету,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Нет у меня никакого обмена.</w:t>
      </w:r>
    </w:p>
    <w:p w14:paraId="67E8D7E7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музее Удалов получал эстетическое наслаждение, а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шел рядом и радовался, что угодил другу. Все шло нормально до тех пор, пока в одном из залов они не столкнулись с экскурсией, которую вела очень крупная полная женщина с гривой рыжих волос.</w:t>
      </w:r>
    </w:p>
    <w:p w14:paraId="6AAFAA9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Какая красота!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вырвалось у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кона.</w:t>
      </w:r>
    </w:p>
    <w:p w14:paraId="7030050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Нравится?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Признаю. Но не в моем вкусе.</w:t>
      </w:r>
    </w:p>
    <w:p w14:paraId="7D3D8A6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моя мечта,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признался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</w:p>
    <w:p w14:paraId="3CF449F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Тогда знакомься,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предложил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Если жена не возражает.</w:t>
      </w:r>
    </w:p>
    <w:p w14:paraId="02C5945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Она не возражает,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Она сегодня, если не ошибаюсь, ветеран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железнодорожник. А ты не обидишься?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Вроде бы по законам гостеприимства</w:t>
      </w:r>
      <w:r w:rsidRPr="00674553">
        <w:rPr>
          <w:rFonts w:ascii="Verdana" w:hAnsi="Verdana"/>
          <w:color w:val="000000"/>
          <w:sz w:val="20"/>
        </w:rPr>
        <w:t>...</w:t>
      </w:r>
    </w:p>
    <w:p w14:paraId="70D9B09D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Забудь,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успокоил его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Гостеприимство не в этом. Главное в человеке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душа, а формальности оставим дипломатам.</w:t>
      </w:r>
    </w:p>
    <w:p w14:paraId="6A596867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Эти слова убедили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кона. Он направился к экскурсоводше, вынимая из кармана шарик.</w:t>
      </w:r>
    </w:p>
    <w:p w14:paraId="03072172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Экскурсоводша улыбнулась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кону и сказала слушателям:</w:t>
      </w:r>
    </w:p>
    <w:p w14:paraId="439AC6B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Простите, я сейчас к вам вернусь.</w:t>
      </w:r>
    </w:p>
    <w:p w14:paraId="23C62C15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Ой, как у них здесь все просто, подумал Удалов. Даже не познакомились толком. И перед его женой неловко</w:t>
      </w:r>
      <w:r w:rsidR="00674553" w:rsidRPr="00674553">
        <w:rPr>
          <w:rFonts w:ascii="Verdana" w:hAnsi="Verdana"/>
          <w:color w:val="000000"/>
          <w:sz w:val="20"/>
        </w:rPr>
        <w:t>...</w:t>
      </w:r>
    </w:p>
    <w:p w14:paraId="0495E4B2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Из деликатности Удалов отвернулся и стал смотреть на полотно, изображающее сельскую сцену в момент уборки урожая. Любовался он картиной минуты две, не больше, и вернулся к действительности оттого, что его вежливо тронули за плечо. Рука была мягкой и крупной. Удалов обернулся. Рядом стояла женщина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экскурсовод.</w:t>
      </w:r>
    </w:p>
    <w:p w14:paraId="05732396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Пойдем,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она.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хочу тебе, Корнелий, показать зал современной скульптуры.</w:t>
      </w:r>
    </w:p>
    <w:p w14:paraId="2D28D755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Взгляд Удалова метнулся к группе экскурсантов. Его друг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уходил из зала, уводя за собой группу, и даже не обернулся.</w:t>
      </w:r>
    </w:p>
    <w:p w14:paraId="12D9A74E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Оттолкнув женщину, Удалов метнулся к выходу.</w:t>
      </w:r>
    </w:p>
    <w:p w14:paraId="42F4237E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Попси!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закричал он, нарушая тишину.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Попси, куда ты?</w:t>
      </w:r>
    </w:p>
    <w:p w14:paraId="2B026F8B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Попси исчез, а внушительная женщина крепко схватила Удалова за рукав.</w:t>
      </w:r>
    </w:p>
    <w:p w14:paraId="177DE80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 хватайте, гражданка!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возразил Корнелий.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 меня жена на Земле осталась. Мне это ни к чему.</w:t>
      </w:r>
    </w:p>
    <w:p w14:paraId="543A7DA0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Ах, Корнелий, Корнелий,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женщина, не ослабляя хватки.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же не возражал.</w:t>
      </w:r>
    </w:p>
    <w:p w14:paraId="62F2485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Против чего?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удивился Корнелий.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 нас с вами разговора ни о чем не было. Я вас вообще первый раз вижу.</w:t>
      </w:r>
    </w:p>
    <w:p w14:paraId="03CE8DC0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возразила женщина.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Погоди, я объясню. Садись.</w:t>
      </w:r>
    </w:p>
    <w:p w14:paraId="2620A53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мой Попси тем временем исчезнет? Я в этом городе даже дороги домой не найду.</w:t>
      </w:r>
    </w:p>
    <w:p w14:paraId="4D6E033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Я и есть твой Попси,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прошелестела пышная женщина.</w:t>
      </w:r>
    </w:p>
    <w:p w14:paraId="107F557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там?</w:t>
      </w:r>
    </w:p>
    <w:p w14:paraId="7FFD837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там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экскурсоводша. И я благодарен тебе, Корнелий, что ты не помешал мне воплотить давнюю мечту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побыть в облике настоящей красавицы</w:t>
      </w:r>
      <w:r w:rsidRPr="00674553">
        <w:rPr>
          <w:rFonts w:ascii="Verdana" w:hAnsi="Verdana"/>
          <w:color w:val="000000"/>
          <w:sz w:val="20"/>
        </w:rPr>
        <w:t>...</w:t>
      </w:r>
    </w:p>
    <w:p w14:paraId="3BA8C3D8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Объяснитесь</w:t>
      </w:r>
      <w:r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Удалову трудно было перейти с этой женщиной на «ты», хоть она и претендовала на роль его друга.</w:t>
      </w:r>
    </w:p>
    <w:p w14:paraId="546E130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lastRenderedPageBreak/>
        <w:t>— </w:t>
      </w:r>
      <w:r w:rsidR="00323CEA" w:rsidRPr="00674553">
        <w:rPr>
          <w:rFonts w:ascii="Verdana" w:hAnsi="Verdana"/>
          <w:color w:val="000000"/>
          <w:sz w:val="20"/>
        </w:rPr>
        <w:t>Понимаешь, Корнелий,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женщина,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же сам сказал: главное в человеке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душа. Я поменял только телесную оболочку. Мой ум, мои чувства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все сохранилось. Я ощущаю мир как женщина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экскурсовод, я постигаю вселенную, обогащая себя новыми впечатлениями и открытиями. Но внутри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это все равно я,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 твой друг. И если не веришь, я скажу тебе, что живешь ты, Корнелий Иванович Удалов, в городе Великий Гусляр, на Пушкинской улице, в доме номер шестнадцать, где еще недавно я пил чай в обществе твоей жены Ксении и твоего соседа Саши Грубина. Как ты понимаешь, такой информацией на всей нашей Палистрате обладаю лишь я,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</w:p>
    <w:p w14:paraId="1DDDD4E8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Да, тут ты меня убедил,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Хоть все равно странно. А ты в таком виде замуж можешь выйти?</w:t>
      </w:r>
    </w:p>
    <w:p w14:paraId="623D936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Разумеется, могу. Но это случается чрезвычайно редко. Ведь благодаря изобретению нашего великого ученого, покойного Ксикаке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кона, который придумал генератор обмена,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 показал Удалову шарик размером с грецкий орех,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меняемся телами мы исключительно для развлечения. С жиру бесимся. Можно сказать, что обмен телами у нас популярное хобби.</w:t>
      </w:r>
    </w:p>
    <w:p w14:paraId="6F4DEA4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Так, значит, мне предлагали телом поменяться!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воскликнул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А я все думал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сувениры, сувениры</w:t>
      </w:r>
      <w:r w:rsidRPr="00674553">
        <w:rPr>
          <w:rFonts w:ascii="Verdana" w:hAnsi="Verdana"/>
          <w:color w:val="000000"/>
          <w:sz w:val="20"/>
        </w:rPr>
        <w:t>...</w:t>
      </w:r>
    </w:p>
    <w:p w14:paraId="1B21A7A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Но я не хотел вовлекать тебя в наши развлечения,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 поправляя прядь волос, упавшую на лоб.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Тебе возвращаться на Землю, и хотелось вернуть тебя в привычном виде. Разумеется, каждому хочется побывать в шкуре инопланетянина. Но ищи потом Удалова</w:t>
      </w:r>
      <w:r w:rsidRPr="00674553">
        <w:rPr>
          <w:rFonts w:ascii="Verdana" w:hAnsi="Verdana"/>
          <w:color w:val="000000"/>
          <w:sz w:val="20"/>
        </w:rPr>
        <w:t>...</w:t>
      </w:r>
    </w:p>
    <w:p w14:paraId="75293689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правильно,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что ты меня оградил.</w:t>
      </w:r>
    </w:p>
    <w:p w14:paraId="491E1E8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У нас, бывает, тело уйдет по рукам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Говорят, центр нападения в нашей футбольной сборной в каждом матче другой. Потому с футболом у нас неладно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никакой психологической стабильности. Некоторые тела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большой дефицит. Футболистом, кинозвездой каждый хочет стать. Большие деньги приплачивают</w:t>
      </w:r>
      <w:r w:rsidRPr="00674553">
        <w:rPr>
          <w:rFonts w:ascii="Verdana" w:hAnsi="Verdana"/>
          <w:color w:val="000000"/>
          <w:sz w:val="20"/>
        </w:rPr>
        <w:t>...</w:t>
      </w:r>
    </w:p>
    <w:p w14:paraId="2386FFE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премьер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министром?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</w:p>
    <w:p w14:paraId="0D153F3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Государственным служащим нельзя. Запрещено.</w:t>
      </w:r>
    </w:p>
    <w:p w14:paraId="03267D65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 правильно,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</w:p>
    <w:p w14:paraId="76A53473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кинул взгляд на друга, и глаза его уперлись в полную белую дамскую шею. Стало неловко. Удалов потупился.</w:t>
      </w:r>
    </w:p>
    <w:p w14:paraId="3ADA18C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тебе, Корнелий, советую беречься,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Повторяю, желающих на тебя много</w:t>
      </w:r>
      <w:r w:rsidRPr="00674553">
        <w:rPr>
          <w:rFonts w:ascii="Verdana" w:hAnsi="Verdana"/>
          <w:color w:val="000000"/>
          <w:sz w:val="20"/>
        </w:rPr>
        <w:t>...</w:t>
      </w:r>
    </w:p>
    <w:p w14:paraId="5BF5D546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произнес Удалов уверенно.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Ни в коем случае.</w:t>
      </w:r>
    </w:p>
    <w:p w14:paraId="0103BABF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Но по дороге к дому Удалова начал терзать соблазн. Ведь можно попробовать на минутку, на десять минут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и обратно. Попросить кого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то знакомого, ну хотя бы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</w:t>
      </w:r>
      <w:r w:rsidR="00674553" w:rsidRPr="00674553">
        <w:rPr>
          <w:rFonts w:ascii="Verdana" w:hAnsi="Verdana"/>
          <w:color w:val="000000"/>
          <w:sz w:val="20"/>
        </w:rPr>
        <w:t>...</w:t>
      </w:r>
    </w:p>
    <w:p w14:paraId="071FDC79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Попросить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 Удалов не успел, потому что они подошли к дому, а там Попси сразу вызвали к телефону. Удалов направился в гостиную и уселся в кресло. Его переполняли чувства и мысли. Он решил подождать, пока Попси освободится, чтобы попросить его одолжить на минутку тело</w:t>
      </w:r>
      <w:r w:rsidR="00674553"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</w:rPr>
        <w:t xml:space="preserve"> с возвратом.</w:t>
      </w:r>
    </w:p>
    <w:p w14:paraId="6C59D271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Тут в комнату вошел пожилой горбун в черном смокинге.</w:t>
      </w:r>
    </w:p>
    <w:p w14:paraId="4CEB1F24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Здравствуйте, Корнелий Иванович,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он.</w:t>
      </w:r>
    </w:p>
    <w:p w14:paraId="7316817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Простите,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Удалов,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не знаю, с кем имею честь</w:t>
      </w:r>
      <w:r w:rsidRPr="00674553">
        <w:rPr>
          <w:rFonts w:ascii="Verdana" w:hAnsi="Verdana"/>
          <w:color w:val="000000"/>
          <w:sz w:val="20"/>
        </w:rPr>
        <w:t>...</w:t>
      </w:r>
    </w:p>
    <w:p w14:paraId="4171A6D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я Пукси, младший сын Попси,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горбун, разглаживая усы.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Мне девять лет, уже разрешили меняться.</w:t>
      </w:r>
    </w:p>
    <w:p w14:paraId="4019920B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 и как?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Нравится?</w:t>
      </w:r>
    </w:p>
    <w:p w14:paraId="30047BF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Очень смешно,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мальчик.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хочу в школу таким пойти. Правда, у нас вчера Крауксо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коник пришел в виде балерины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его с урока выгнали. А меня выгонят?</w:t>
      </w:r>
    </w:p>
    <w:p w14:paraId="3714E05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 знаю,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бы выгнал.</w:t>
      </w:r>
    </w:p>
    <w:p w14:paraId="36EF3E20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если я приду в образе инопланетянина?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мальчик.</w:t>
      </w:r>
    </w:p>
    <w:p w14:paraId="132F274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 каком образе?</w:t>
      </w:r>
    </w:p>
    <w:p w14:paraId="13024D26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 вашем! У нас вы один такой. Одолжите свое тело?</w:t>
      </w:r>
    </w:p>
    <w:p w14:paraId="5A565E6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его потерять можешь.</w:t>
      </w:r>
    </w:p>
    <w:p w14:paraId="3E71819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если я не буду из дому выходить?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ребенок.</w:t>
      </w:r>
    </w:p>
    <w:p w14:paraId="23848F30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</w:t>
      </w:r>
      <w:r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Но в голосе Удалова не было уверенности.</w:t>
      </w:r>
    </w:p>
    <w:p w14:paraId="2F75F36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lastRenderedPageBreak/>
        <w:t>— </w:t>
      </w:r>
      <w:r w:rsidR="00323CEA" w:rsidRPr="00674553">
        <w:rPr>
          <w:rFonts w:ascii="Verdana" w:hAnsi="Verdana"/>
          <w:color w:val="000000"/>
          <w:sz w:val="20"/>
        </w:rPr>
        <w:t>Может, вам мое тело не нравится? Так я сейчас поменяюсь. У меня друг в соседнем доме живет</w:t>
      </w:r>
      <w:r w:rsidRPr="00674553">
        <w:rPr>
          <w:rFonts w:ascii="Verdana" w:hAnsi="Verdana"/>
          <w:color w:val="000000"/>
          <w:sz w:val="20"/>
        </w:rPr>
        <w:t>...</w:t>
      </w:r>
    </w:p>
    <w:p w14:paraId="5B07EE3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у него что?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Удалов, замирая от предчувствия.</w:t>
      </w:r>
    </w:p>
    <w:p w14:paraId="5A4AA379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Но горбун с резвостью, странной для пожилого человека, обремененного недугом, уже побежал к выходу.</w:t>
      </w:r>
    </w:p>
    <w:p w14:paraId="7C6E3D95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доме было тихо. Попугай, населенный в этот момент неизвестно кем из домочадцев, мирно дремал на жердочке, на кухне звенели посудой, рядом прожужжала муха, Удалов хотел было ее прихлопнуть, но испугался. А вдруг она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известный здешний скрипач?</w:t>
      </w:r>
    </w:p>
    <w:p w14:paraId="2C3D7B29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Минуты через три в комнату быстро вошла курчавая девочка лет пятнадцати. В руке она держала шарик. Она протянула его Удалову:</w:t>
      </w:r>
    </w:p>
    <w:p w14:paraId="4DAA9B7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вам генератор, я его взаймы взял. Давайте, быстро меняемся. А то папа придет, он мой поступок не одобрит.</w:t>
      </w:r>
    </w:p>
    <w:p w14:paraId="251A768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ты, Пукси?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Неловко как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то</w:t>
      </w:r>
      <w:r w:rsidRPr="00674553">
        <w:rPr>
          <w:rFonts w:ascii="Verdana" w:hAnsi="Verdana"/>
          <w:color w:val="000000"/>
          <w:sz w:val="20"/>
        </w:rPr>
        <w:t>...</w:t>
      </w:r>
    </w:p>
    <w:p w14:paraId="0341D42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Да скорей же, скорей,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поморщилась девочка.</w:t>
      </w:r>
    </w:p>
    <w:p w14:paraId="0F750EC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 тут же обратно,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</w:p>
    <w:p w14:paraId="18C5832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 конечно, попробую и тут же обратно.</w:t>
      </w:r>
    </w:p>
    <w:p w14:paraId="6C452DE1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принял шарик, сжал в пальцах. Шарик был тяжелым и прохладным. Девочка вынула из кармашка платья такой же шарик и, протянув руку, коснулась им шарика Удалова. У Корнелия на мгновение помутнело в глазах, он зажмурился, а когда открыл глаза, оказалось, что он стоит не лицом к двери, как только что, а спиной, а перед ним знакомый полный мужчина средних лет с пшеничными редкими, вьющимися на висках волосами и круглым невыразительным лицом. «Господи,</w:t>
      </w:r>
      <w:r w:rsidR="00674553" w:rsidRPr="00674553">
        <w:rPr>
          <w:rFonts w:ascii="Verdana" w:hAnsi="Verdana"/>
          <w:color w:val="000000"/>
          <w:sz w:val="20"/>
          <w:lang w:val="en-US"/>
        </w:rPr>
        <w:t> </w:t>
      </w:r>
      <w:r w:rsidR="00674553" w:rsidRPr="006C27D9">
        <w:rPr>
          <w:rFonts w:ascii="Verdana" w:hAnsi="Verdana"/>
          <w:color w:val="000000"/>
          <w:sz w:val="20"/>
        </w:rPr>
        <w:t xml:space="preserve">— </w:t>
      </w:r>
      <w:r w:rsidRPr="00674553">
        <w:rPr>
          <w:rFonts w:ascii="Verdana" w:hAnsi="Verdana"/>
          <w:color w:val="000000"/>
          <w:sz w:val="20"/>
        </w:rPr>
        <w:t>понял Удалов, замирая от ужаса и восторга,</w:t>
      </w:r>
      <w:r w:rsidR="00674553" w:rsidRPr="00674553">
        <w:rPr>
          <w:rFonts w:ascii="Verdana" w:hAnsi="Verdana"/>
          <w:color w:val="000000"/>
          <w:sz w:val="20"/>
          <w:lang w:val="en-US"/>
        </w:rPr>
        <w:t> </w:t>
      </w:r>
      <w:r w:rsidR="00674553" w:rsidRPr="006C27D9">
        <w:rPr>
          <w:rFonts w:ascii="Verdana" w:hAnsi="Verdana"/>
          <w:color w:val="000000"/>
          <w:sz w:val="20"/>
        </w:rPr>
        <w:t xml:space="preserve">— </w:t>
      </w:r>
      <w:r w:rsidRPr="00674553">
        <w:rPr>
          <w:rFonts w:ascii="Verdana" w:hAnsi="Verdana"/>
          <w:color w:val="000000"/>
          <w:sz w:val="20"/>
        </w:rPr>
        <w:t>это же я! Какой прогресс!»</w:t>
      </w:r>
    </w:p>
    <w:p w14:paraId="34FE1237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Руку холодил шарик.</w:t>
      </w:r>
    </w:p>
    <w:p w14:paraId="120D9D0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Спрячьте, а то потеряете,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сказало ему тело Удалова, в котором скрывался сынишка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кона.</w:t>
      </w:r>
    </w:p>
    <w:p w14:paraId="2F4DCF3D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взглянул на свою ладонь и удивился, увидев, насколько она узка и бледна. Типичная ладошка девочки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подростка. Удалов спрятал шарик в кармашек на юбке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пальцы нашли его привычно. И тут же рука поднялась к виску и обнаружила там густые девичьи кудри.</w:t>
      </w:r>
    </w:p>
    <w:p w14:paraId="57142BC1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Вот это достижение!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 Голос его оказался тонким и нежным.</w:t>
      </w:r>
    </w:p>
    <w:p w14:paraId="3BDF67BA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А Пукси заметил голосом Удалова:</w:t>
      </w:r>
    </w:p>
    <w:p w14:paraId="049B1188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самое интересное развлечение на свете. Хотел бы я завтра пойти в школу в таком виде. Может, вам нравится девчонкой быть? Я как из школы вернусь</w:t>
      </w:r>
      <w:r w:rsidRPr="00674553">
        <w:rPr>
          <w:rFonts w:ascii="Verdana" w:hAnsi="Verdana"/>
          <w:color w:val="000000"/>
          <w:sz w:val="20"/>
        </w:rPr>
        <w:t>...</w:t>
      </w:r>
    </w:p>
    <w:p w14:paraId="4BFC4268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 не мечтай!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 тонким девичьим голоском.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папе скажу.</w:t>
      </w:r>
    </w:p>
    <w:p w14:paraId="278C6BDF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коридоре послышались тяжелые шаги.</w:t>
      </w:r>
    </w:p>
    <w:p w14:paraId="5113068E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Ой, он идет!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Пукси.</w:t>
      </w:r>
    </w:p>
    <w:p w14:paraId="61EF466F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Он бросился к раскрытому окну, перемахнул через подоконник и исчез. Удалов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девочка метнулся за ним и только увидел, как его родное тело пробирается сквозь кусты.</w:t>
      </w:r>
    </w:p>
    <w:p w14:paraId="336DE9CA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Стой!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закричал 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Отдай тело!</w:t>
      </w:r>
    </w:p>
    <w:p w14:paraId="1AAEBF94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Ты кто, девочка?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спросила женщина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экскурсовод.</w:t>
      </w:r>
    </w:p>
    <w:p w14:paraId="3CF85866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обернулся. Горло его свела судорога. Страшно захотелось заплакать. Наверное, обладательница тела была плаксой. Он попытался вспомнить, где у него лежит носовой платок, но рука его коснулась девичьего бедра и в ужасе отдернулась</w:t>
      </w:r>
      <w:r w:rsidR="00674553" w:rsidRPr="00674553">
        <w:rPr>
          <w:rFonts w:ascii="Verdana" w:hAnsi="Verdana"/>
          <w:color w:val="000000"/>
          <w:sz w:val="20"/>
        </w:rPr>
        <w:t>...</w:t>
      </w:r>
    </w:p>
    <w:p w14:paraId="1E640D69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Неужели это ты, Корнелий?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</w:p>
    <w:p w14:paraId="7F632C2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Может быть,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не знаю.</w:t>
      </w:r>
    </w:p>
    <w:p w14:paraId="1AA1475C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Ты с кем поменялся?</w:t>
      </w:r>
    </w:p>
    <w:p w14:paraId="383B45A7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Слезы хлынули из девичьих глаз Корнелия. Он произнес:</w:t>
      </w:r>
    </w:p>
    <w:p w14:paraId="54EBD81B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твой сын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Он сказал: на минуточку</w:t>
      </w:r>
      <w:r w:rsidRPr="00674553">
        <w:rPr>
          <w:rFonts w:ascii="Verdana" w:hAnsi="Verdana"/>
          <w:color w:val="000000"/>
          <w:sz w:val="20"/>
        </w:rPr>
        <w:t>...</w:t>
      </w:r>
    </w:p>
    <w:p w14:paraId="76CE65B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Ну, успокойся.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Толстая женщина обняла девушку за узкие плечики и прижала к себе.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Мы его поймаем, мерзавца!</w:t>
      </w:r>
    </w:p>
    <w:p w14:paraId="6721ED02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если не пойма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а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а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аем</w:t>
      </w:r>
      <w:r w:rsidRPr="00674553">
        <w:rPr>
          <w:rFonts w:ascii="Verdana" w:hAnsi="Verdana"/>
          <w:color w:val="000000"/>
          <w:sz w:val="20"/>
        </w:rPr>
        <w:t>...</w:t>
      </w:r>
    </w:p>
    <w:p w14:paraId="1B8E4E8E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Слезы буквально душили Удалова, хлестали из глаз.</w:t>
      </w:r>
    </w:p>
    <w:p w14:paraId="3D68557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Ты сам виноват,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тебя предупреждал!</w:t>
      </w:r>
    </w:p>
    <w:p w14:paraId="66A43CDA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Но я на минутку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Он обещааааал</w:t>
      </w:r>
      <w:r w:rsidRPr="00674553">
        <w:rPr>
          <w:rFonts w:ascii="Verdana" w:hAnsi="Verdana"/>
          <w:color w:val="000000"/>
          <w:sz w:val="20"/>
        </w:rPr>
        <w:t>...</w:t>
      </w:r>
    </w:p>
    <w:p w14:paraId="45BF69FC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lastRenderedPageBreak/>
        <w:t>К этому времени все домочадцы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 сбежались в гостиную, проклиная неразумного мальчишку и глубоко сочувствуя несчастному гостю. Однако Удалов все никак нс мог успокоиться, и тогда толстая обезьяна, в которой неизвестно кто в тот момент располагался, сказала так:</w:t>
      </w:r>
    </w:p>
    <w:p w14:paraId="5B51CCE0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Дорогой Корнелий Иванович, мы обещаем тебе, что найдем гадкого мальчишку и отнимем у него твое тело. Но я советую тебе использовать обстоятельства, в которых ты оказался.</w:t>
      </w:r>
    </w:p>
    <w:p w14:paraId="6C2D8F8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 каком смысле?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всхлипнул Удалов.</w:t>
      </w:r>
    </w:p>
    <w:p w14:paraId="2AE82C4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Иди гулять, наслаждайся погодой и своей молодостью, нюхай цветы, ощути, насколько острее и тоньше стали твои чувства и органы обоняния. Гуляй, Удалов.</w:t>
      </w:r>
    </w:p>
    <w:p w14:paraId="27F83BF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Правильно,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погуляй, друг. Мы виноваты не меньше тебя и не оставим тебя в беде</w:t>
      </w:r>
      <w:r w:rsidRPr="00674553">
        <w:rPr>
          <w:rFonts w:ascii="Verdana" w:hAnsi="Verdana"/>
          <w:color w:val="000000"/>
          <w:sz w:val="20"/>
        </w:rPr>
        <w:t>...</w:t>
      </w:r>
    </w:p>
    <w:p w14:paraId="79227E0D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Никакая это не беда!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воскликнул попугай.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Считайте, что Удалов приобщился к нашим играм.</w:t>
      </w:r>
    </w:p>
    <w:p w14:paraId="3B4A9F73" w14:textId="77777777" w:rsidR="00A1495B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встал со стула, поправил юбочку и, звонко стуча каблучками, пошел к выходу. «В самом деле,</w:t>
      </w:r>
      <w:r w:rsidR="00674553" w:rsidRPr="00674553">
        <w:rPr>
          <w:rFonts w:ascii="Verdana" w:hAnsi="Verdana"/>
          <w:color w:val="000000"/>
          <w:sz w:val="20"/>
          <w:lang w:val="en-US"/>
        </w:rPr>
        <w:t> </w:t>
      </w:r>
      <w:r w:rsidR="00674553" w:rsidRPr="006C27D9">
        <w:rPr>
          <w:rFonts w:ascii="Verdana" w:hAnsi="Verdana"/>
          <w:color w:val="000000"/>
          <w:sz w:val="20"/>
        </w:rPr>
        <w:t xml:space="preserve">— </w:t>
      </w:r>
      <w:r w:rsidRPr="00674553">
        <w:rPr>
          <w:rFonts w:ascii="Verdana" w:hAnsi="Verdana"/>
          <w:color w:val="000000"/>
          <w:sz w:val="20"/>
        </w:rPr>
        <w:t>думал он,</w:t>
      </w:r>
      <w:r w:rsidR="00674553" w:rsidRPr="00674553">
        <w:rPr>
          <w:rFonts w:ascii="Verdana" w:hAnsi="Verdana"/>
          <w:color w:val="000000"/>
          <w:sz w:val="20"/>
          <w:lang w:val="en-US"/>
        </w:rPr>
        <w:t> </w:t>
      </w:r>
      <w:r w:rsidR="00674553" w:rsidRPr="006C27D9">
        <w:rPr>
          <w:rFonts w:ascii="Verdana" w:hAnsi="Verdana"/>
          <w:color w:val="000000"/>
          <w:sz w:val="20"/>
        </w:rPr>
        <w:t xml:space="preserve">— </w:t>
      </w:r>
      <w:r w:rsidRPr="00674553">
        <w:rPr>
          <w:rFonts w:ascii="Verdana" w:hAnsi="Verdana"/>
          <w:color w:val="000000"/>
          <w:sz w:val="20"/>
        </w:rPr>
        <w:t>все обойдется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ведь не на помойку мое тело выкинули, ну покажет товарищам и отдаст. А пока</w:t>
      </w:r>
      <w:r w:rsidR="00674553"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</w:rPr>
        <w:t xml:space="preserve"> Ну кто еще из моих земляков гулял в девичьем теле?»</w:t>
      </w:r>
    </w:p>
    <w:p w14:paraId="38D3D9D1" w14:textId="77777777" w:rsidR="00A1495B" w:rsidRDefault="00A1495B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57F501" w14:textId="77777777" w:rsidR="00A1495B" w:rsidRDefault="006C27D9" w:rsidP="00A1495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9998A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35pt;height:412.65pt">
            <v:imagedata r:id="rId6" o:title=""/>
          </v:shape>
        </w:pict>
      </w:r>
    </w:p>
    <w:p w14:paraId="735EE52D" w14:textId="77777777" w:rsidR="00A1495B" w:rsidRDefault="00A1495B" w:rsidP="00A1495B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A8AE9EF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саду Удалов остановился перед цветущим кустом роз и вдруг, глядя на шелковые лепестки, на упругие бутоны, впервые в жизни ощутил нежность аромата и изысканное совершенство цветов. «Господи,</w:t>
      </w:r>
      <w:r w:rsidR="00674553" w:rsidRPr="00674553">
        <w:rPr>
          <w:rFonts w:ascii="Verdana" w:hAnsi="Verdana"/>
          <w:color w:val="000000"/>
          <w:sz w:val="20"/>
          <w:lang w:val="en-US"/>
        </w:rPr>
        <w:t> </w:t>
      </w:r>
      <w:r w:rsidR="00674553" w:rsidRPr="006C27D9">
        <w:rPr>
          <w:rFonts w:ascii="Verdana" w:hAnsi="Verdana"/>
          <w:color w:val="000000"/>
          <w:sz w:val="20"/>
        </w:rPr>
        <w:t xml:space="preserve">— </w:t>
      </w:r>
      <w:r w:rsidRPr="00674553">
        <w:rPr>
          <w:rFonts w:ascii="Verdana" w:hAnsi="Verdana"/>
          <w:color w:val="000000"/>
          <w:sz w:val="20"/>
        </w:rPr>
        <w:t>подумал он,</w:t>
      </w:r>
      <w:r w:rsidR="00674553" w:rsidRPr="00674553">
        <w:rPr>
          <w:rFonts w:ascii="Verdana" w:hAnsi="Verdana"/>
          <w:color w:val="000000"/>
          <w:sz w:val="20"/>
          <w:lang w:val="en-US"/>
        </w:rPr>
        <w:t> </w:t>
      </w:r>
      <w:r w:rsidR="00674553" w:rsidRPr="006C27D9">
        <w:rPr>
          <w:rFonts w:ascii="Verdana" w:hAnsi="Verdana"/>
          <w:color w:val="000000"/>
          <w:sz w:val="20"/>
        </w:rPr>
        <w:t xml:space="preserve">— </w:t>
      </w:r>
      <w:r w:rsidRPr="00674553">
        <w:rPr>
          <w:rFonts w:ascii="Verdana" w:hAnsi="Verdana"/>
          <w:color w:val="000000"/>
          <w:sz w:val="20"/>
        </w:rPr>
        <w:t xml:space="preserve">какая красота! Что же делал я все мои сорок лет? Почему этот немыслимый рисунок жилок на зеленом листе, почему эта уверенная завершенность траектории полета пчелы раньше </w:t>
      </w:r>
      <w:r w:rsidRPr="00674553">
        <w:rPr>
          <w:rFonts w:ascii="Verdana" w:hAnsi="Verdana"/>
          <w:color w:val="000000"/>
          <w:sz w:val="20"/>
        </w:rPr>
        <w:lastRenderedPageBreak/>
        <w:t>проходили мимо моего внимания? Почему я раньше не понимал прелести живой природы? Вот идет юноша, черные волосы шевелит ветерок, глаза синие, глубокие, с вниманием и интересом замерли на мне, он замедлил шаги, вглядываясь в мое лицо. Я краснею?..»</w:t>
      </w:r>
    </w:p>
    <w:p w14:paraId="5E3D2F98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резко отвернулся от юноши. Это черт знает до чего можно дойти!</w:t>
      </w:r>
    </w:p>
    <w:p w14:paraId="6C57B5C7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окно высунулась рыжая голова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кона.</w:t>
      </w:r>
    </w:p>
    <w:p w14:paraId="7BE59225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Удалов!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Мы обзваниваем его друзей. Далеко он уйти не мог. У одного он уже побывал, но отказался поменяться телом. Что?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 повернулся к кому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то внутри комнаты и исчез.</w:t>
      </w:r>
    </w:p>
    <w:p w14:paraId="31248336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непроизвольно кинул взгляд на черноволосого юношу. Юноша не уходил. Бабочка, элегантно покачиваясь в струях душистого воздуха, опустилась на цветок, и Удалов залюбовался ею.</w:t>
      </w:r>
    </w:p>
    <w:p w14:paraId="60CA8C80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Толстая обезьяна вспрыгнула на подоконник.</w:t>
      </w:r>
    </w:p>
    <w:p w14:paraId="557CFB31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Беда!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она.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Только что звонили! Этот негодяй поменялся твоим телом с подругой. Погоня продолжается!</w:t>
      </w:r>
    </w:p>
    <w:p w14:paraId="36BD67D5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не ответил.</w:t>
      </w:r>
    </w:p>
    <w:p w14:paraId="1B4538D6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А не все ли равно, подумал он, в какой оболочке находиться? Жизнь многообразна, и нужно познать ее тайны, пока не стал стариком и не потерял интереса к преобразованиям.</w:t>
      </w:r>
    </w:p>
    <w:p w14:paraId="49A23725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поправил юбку и медленно, расцветая девичьим стыдливым румянцем, направился к юноше.</w:t>
      </w:r>
    </w:p>
    <w:p w14:paraId="6F2A5244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Здравствуй,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здесь живешь?</w:t>
      </w:r>
    </w:p>
    <w:p w14:paraId="45A2F40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юноша ломким баском.</w:t>
      </w:r>
    </w:p>
    <w:p w14:paraId="1777F3E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Может, в кино пойдем?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</w:p>
    <w:p w14:paraId="6FD5A6F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юноша.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 меня к тебе другая просьба.</w:t>
      </w:r>
    </w:p>
    <w:p w14:paraId="7272F95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как тебя зовут?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 дрогнувшим голоском.</w:t>
      </w:r>
    </w:p>
    <w:p w14:paraId="3FD5686F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Погоди.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Юноша увлек Удалова за кусты, чтобы его не увидели из окон.</w:t>
      </w:r>
    </w:p>
    <w:p w14:paraId="791449B4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послушно пошел за юношей, заранее трепеща от тех слов, которые суждено услышать. И этот внутренний трепет был, как ни странно, приятен.</w:t>
      </w:r>
    </w:p>
    <w:p w14:paraId="1A5C875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Слушай,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юноша, вынимая из кармана шарик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генератор.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в моем теле. А оно мне страшно понадобилось. Мой друг, враг обменов, сказал, что не будет со мной водиться, если я каждый раз черт знает в каком виде буду ему показываться. Я третий день себя ищу</w:t>
      </w:r>
      <w:r w:rsidRPr="00674553">
        <w:rPr>
          <w:rFonts w:ascii="Verdana" w:hAnsi="Verdana"/>
          <w:color w:val="000000"/>
          <w:sz w:val="20"/>
        </w:rPr>
        <w:t>...</w:t>
      </w:r>
    </w:p>
    <w:p w14:paraId="6AC1AFC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Ты девушка?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А я понял</w:t>
      </w:r>
      <w:r w:rsidRPr="00674553">
        <w:rPr>
          <w:rFonts w:ascii="Verdana" w:hAnsi="Verdana"/>
          <w:color w:val="000000"/>
          <w:sz w:val="20"/>
        </w:rPr>
        <w:t>...</w:t>
      </w:r>
    </w:p>
    <w:p w14:paraId="23808F6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Сделай одолжение, отдай мне тело,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голубоглазый юноша.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Тебе все равно, оно ведь не твое. Хочешь, я приплачу?</w:t>
      </w:r>
    </w:p>
    <w:p w14:paraId="160B1C4C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Как не стыдно!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возмутился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здесь приезжий, второй день живу, сам свое тело разыскиваю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Как не понять!</w:t>
      </w:r>
    </w:p>
    <w:p w14:paraId="43493EF7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извлек шарик, коснулся шарика юноши, и они поменялись телами, хотя, надо признать, Удалов чувствовал некоторую горечь оттого, что юноша оказался девушкой</w:t>
      </w:r>
      <w:r w:rsidR="00674553" w:rsidRPr="00674553">
        <w:rPr>
          <w:rFonts w:ascii="Verdana" w:hAnsi="Verdana"/>
          <w:color w:val="000000"/>
          <w:sz w:val="20"/>
        </w:rPr>
        <w:t>...</w:t>
      </w:r>
    </w:p>
    <w:p w14:paraId="6C015BC6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новом теле было жить приятно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тело кипело энергией, хотело прыгать, бегать и совершать поступки. На прощание Удалов пожал девушке руку, ощутив тонкость и хрупкость пальчиков, столь недавно принадлежавших ему, и пожелал ей успехов в личной жизни.</w:t>
      </w:r>
    </w:p>
    <w:p w14:paraId="0B2AB72A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Что теперь? Вернуться домой и ждать у телефона?</w:t>
      </w:r>
    </w:p>
    <w:p w14:paraId="00C18008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Он подошел к окну, заглянул внутрь и спросил обезьяну:</w:t>
      </w:r>
    </w:p>
    <w:p w14:paraId="1A59681C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Новости есть?</w:t>
      </w:r>
    </w:p>
    <w:p w14:paraId="72FBAC4C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Обезьяна удивилась:</w:t>
      </w:r>
    </w:p>
    <w:p w14:paraId="3C0DD8C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Ты кто такой?</w:t>
      </w:r>
    </w:p>
    <w:p w14:paraId="7A433C5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Удалов.</w:t>
      </w:r>
    </w:p>
    <w:p w14:paraId="006F9A59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Опять поменялся? Ну, ты шустрый!</w:t>
      </w:r>
    </w:p>
    <w:p w14:paraId="548104CC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Меня очень попросили,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</w:p>
    <w:p w14:paraId="74A1F65A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комнату вошел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в облике экскурсоводши.</w:t>
      </w:r>
    </w:p>
    <w:p w14:paraId="0474C3C0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ему представился.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был подавлен.</w:t>
      </w:r>
    </w:p>
    <w:p w14:paraId="0E86435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Твое тело передали дальше. Мой сын скрывается в неизвестном виде и в неизвестном месте. Сейчас объявим о пропаже по радио и телевидению. Только не волнуйся!</w:t>
      </w:r>
    </w:p>
    <w:p w14:paraId="4FD228FC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Я не волнуюсь,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</w:p>
    <w:p w14:paraId="4C7B3738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lastRenderedPageBreak/>
        <w:t>Но на самом деле он волновался. Новизна ощущения прошла. И в его сердце начала забираться тревога. Тревога усилилась к вечеру, когда обнаружилось, что на телевизионный призыв никто в городе не откликнулся, а вернувшийся домой в образе слоненка и жестоко выпоротый отпрыск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кона сообщил, что ничем помочь не может.</w:t>
      </w:r>
    </w:p>
    <w:p w14:paraId="2E0239DC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Новое тело Удалова все время требовало пищи и желало прыгать и бегать. Удалов этого тела стеснялся. До середины следующего дня он скрывался в доме, удерживая тело от попыток вырваться на простор.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утешал друга как мог, но разве поможешь утешениями, если у друга хорошо развито воображение и он представляет, что скажет жена Ксения, если он появится в Великом Гусляре в молодежном виде? А что скажут на службе? А если его тело уже утонуло? Или упало с горы? Положение становилось критическим.</w:t>
      </w:r>
    </w:p>
    <w:p w14:paraId="26727096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После обеда, когда в доме все спали, Удалов вышел на улицу. Его влекло собственное беспокойство и нетерпение молодого тела, которому хотелось размяться. Удалов сдерживал шаги, чтобы не пуститься рысью, и нервно оглядывался по сторонам, потому что не терял надежды случайно встретиться со своим телом.</w:t>
      </w:r>
    </w:p>
    <w:p w14:paraId="0F55DECC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Он вглядывался в лица и думал: все на свете только фасад, только маски. Так и на Земле бывает: под лицом негодяя скрывается добрейшей души человек, за маской красавицы таится кобра, и как их всех разгадаешь, если не по поступкам?</w:t>
      </w:r>
    </w:p>
    <w:p w14:paraId="6C50E357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«А вот и я!» Удалов бросился вслед за округлым мужчиной в черных очках.</w:t>
      </w:r>
    </w:p>
    <w:p w14:paraId="762E7963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Стой!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закричал он, расталкивая прохожих.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Стой!</w:t>
      </w:r>
    </w:p>
    <w:p w14:paraId="6FF3C3AC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Он поймал человека за полу плаща и потянул к себе. Лицо в черных очках воззрилось на него удивленно, и Удалов, сорвав очки, понял, что жестоко ошибся. На зубах незнакомца были золотые коронки, чего себе Удалов никогда не позволял.</w:t>
      </w:r>
    </w:p>
    <w:p w14:paraId="75A68F4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Простите,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печально Удалов, возвращая на место темные очки.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вас за себя принял.</w:t>
      </w:r>
    </w:p>
    <w:p w14:paraId="11D4538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Потеряли тело?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сочувственно прохожий.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Эта проблема встает в нашей жизни все чаще и острее. Собственное тело оказывается нужным при поездках за рубеж, на суде или на экзаменах, при прохождении военной службы или при совершении свадебной церемонии. А некоторые легкомысленные особы позволяют своему телу потеряться. Нет, пора принимать меры!</w:t>
      </w:r>
    </w:p>
    <w:p w14:paraId="1994C10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Совершенно согласен!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воскликнул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Вот мне сорок лет, и притом я здесь приезжий</w:t>
      </w:r>
      <w:r w:rsidRPr="00674553">
        <w:rPr>
          <w:rFonts w:ascii="Verdana" w:hAnsi="Verdana"/>
          <w:color w:val="000000"/>
          <w:sz w:val="20"/>
        </w:rPr>
        <w:t>...</w:t>
      </w:r>
    </w:p>
    <w:p w14:paraId="7ABCF2D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Соблазнились!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вздохнул прохожий.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Вот я тоже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И видите, чем это кончилось?</w:t>
      </w:r>
    </w:p>
    <w:p w14:paraId="3DBE0EA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Чем?</w:t>
      </w:r>
    </w:p>
    <w:p w14:paraId="3F442A8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Хромаю. Ногу где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то повредили, даже не знаю, при каких обстоятельствах. Поглядите: и рука обожжена, и глаз подбит, приходится в темных очках ходить</w:t>
      </w:r>
      <w:r w:rsidRPr="00674553">
        <w:rPr>
          <w:rFonts w:ascii="Verdana" w:hAnsi="Verdana"/>
          <w:color w:val="000000"/>
          <w:sz w:val="20"/>
        </w:rPr>
        <w:t>...</w:t>
      </w:r>
    </w:p>
    <w:p w14:paraId="35214AE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мое тело тоже мальчишки взяли,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</w:p>
    <w:p w14:paraId="5944288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Ну, может, обойдется,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успокоил прохожий.</w:t>
      </w:r>
    </w:p>
    <w:p w14:paraId="26D4D436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Мне бы мое</w:t>
      </w:r>
      <w:r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Пускай с гастритом и зубной болью, но знаете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привык за сорок лет. Если не найду своего тела, уж лучше такое, как ваше, возьму. Хоть не стыдно перед женой и детьми.</w:t>
      </w:r>
    </w:p>
    <w:p w14:paraId="4DDDE26D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И Удалов пошел дальше по улице, ощущая противоречие между бурлящей энергией своего юного тела и горьким настроением сердца.</w:t>
      </w:r>
    </w:p>
    <w:p w14:paraId="54443C06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Постойте!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догнал его крик прохожего.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не могу смотреть без горести на ваше положение. Я согласен помочь вам. Берите!</w:t>
      </w:r>
    </w:p>
    <w:p w14:paraId="58BF968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Чего брать?</w:t>
      </w:r>
    </w:p>
    <w:p w14:paraId="48FDDB6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Тело мое берите. Не первой свежести, но все же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Если вам это поможет.</w:t>
      </w:r>
    </w:p>
    <w:p w14:paraId="4DD6167E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Спасибо,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искренне 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Большое спасибо. Вы настоящий Человек с большой буквы.</w:t>
      </w:r>
    </w:p>
    <w:p w14:paraId="2929BC16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Через две минуты Удалов продолжал путь в пожилом, страдающем болями в печени и одышкой теле прохожего. Через темные очки было трудно различать краски, нога не слушалась и все время старалась подогнуться. Чувство благодарности к прохожему постепенно начало уступать место подозрительности. Уж очень тело было никудышным. Даже передвигалось еле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еле. А вдруг его никто не захочет взять? Что же тогда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 xml:space="preserve">уходить на пенсию и проводить остаток жизни по санаториям и больницам? Эх, до чего неладно получилось! Знал бы, никогда бы не </w:t>
      </w:r>
      <w:r w:rsidRPr="00674553">
        <w:rPr>
          <w:rFonts w:ascii="Verdana" w:hAnsi="Verdana"/>
          <w:color w:val="000000"/>
          <w:sz w:val="20"/>
        </w:rPr>
        <w:lastRenderedPageBreak/>
        <w:t>полетел на Палистрату. Говорила же Ксения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сиди дома, не доведут тебя до добра твои космические приключения!</w:t>
      </w:r>
    </w:p>
    <w:p w14:paraId="41216971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Путаясь в печальных мыслях и раскаянии, Удалов добрался до реки, что текла на окраине города. У реки сидели несколько рыболовов, кто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то купался, кто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то загорал на травке у берега.</w:t>
      </w:r>
    </w:p>
    <w:p w14:paraId="39D6D889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грустно глядел на эту картину, размышляя, вернуться ли домой или утопиться в этой реке.</w:t>
      </w:r>
    </w:p>
    <w:p w14:paraId="023DDA5D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И вдруг его взгляд случайно упал на тот берег.</w:t>
      </w:r>
    </w:p>
    <w:p w14:paraId="19EEC60E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И он не поверил глазам.</w:t>
      </w:r>
    </w:p>
    <w:p w14:paraId="7830B744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Его собственное тело, почти обнаженное, в знакомых синих трусах, загорало на берегу, смежив веки и обратив столь знакомое и в общем приятное лицо к солнцу.</w:t>
      </w:r>
    </w:p>
    <w:p w14:paraId="7FF394AD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Корнелий!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закричал он сам себе и тут же замолчал: обладатель его тела и не подозревает, что он и есть Корнелий Удалов.</w:t>
      </w:r>
    </w:p>
    <w:p w14:paraId="3E9B9D1F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Проклиная свою немощную оболочку, Удалов сбежал к воде.</w:t>
      </w:r>
    </w:p>
    <w:p w14:paraId="72E773DE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Гражданин!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позвал он.</w:t>
      </w:r>
    </w:p>
    <w:p w14:paraId="34550209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Но, видно, обладатель его тела спал и не слышал.</w:t>
      </w:r>
    </w:p>
    <w:p w14:paraId="3C3BECCF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Как перебраться через реку?</w:t>
      </w:r>
    </w:p>
    <w:p w14:paraId="61F89D5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Мальчик!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крикнул Удалов ребенку, который резвился в воде.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не хочешь побыть немножко взрослым дядей? Я тебе свое тело дам.</w:t>
      </w:r>
    </w:p>
    <w:p w14:paraId="19B9BC4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Такое?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мальчик презрительно.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А что я с ним делать буду? Оно же ничего не умеет.</w:t>
      </w:r>
    </w:p>
    <w:p w14:paraId="05797C5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Но мне на минутку. Мне очень надо!</w:t>
      </w:r>
    </w:p>
    <w:p w14:paraId="20A3C915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 не надейся,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 мальчишка и нырнул.</w:t>
      </w:r>
    </w:p>
    <w:p w14:paraId="4665FC4D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Ну кого позвать на помощь?</w:t>
      </w:r>
    </w:p>
    <w:p w14:paraId="518CEF5D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отчаянии Удалов принялся раздеваться, чтобы попробовать переплыть речку самому, хотя все инстинкты и предчувствия подсказывали, что его новое тело плавать никогда не умело.</w:t>
      </w:r>
    </w:p>
    <w:p w14:paraId="26C79103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Неизвестно, чем бы все это кончилось, если бы Удалова не пожалел рыболов и не перевез на тот берег в лодке.</w:t>
      </w:r>
    </w:p>
    <w:p w14:paraId="5112EBD7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Его тело мирно дремало под солнцем. Удалов наклонился над телом, искренне любуясь линией своего лба, курчавостью волос на висках, маленькой родинкой на щеке. Мог ли он когда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нибудь предположить, что будет любоваться сам собой</w:t>
      </w:r>
      <w:r w:rsidR="00674553" w:rsidRPr="00674553">
        <w:rPr>
          <w:rFonts w:ascii="Verdana" w:hAnsi="Verdana"/>
          <w:color w:val="000000"/>
          <w:sz w:val="20"/>
        </w:rPr>
        <w:t>...</w:t>
      </w:r>
    </w:p>
    <w:p w14:paraId="5DEE8972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Обладатель тела почувствовал на себе пристальный взгляд Удалова и открыл глаза.</w:t>
      </w:r>
    </w:p>
    <w:p w14:paraId="231BBB4C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Вы кто такой?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он.</w:t>
      </w:r>
    </w:p>
    <w:p w14:paraId="79ED2720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Я Удалов,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Корнелий.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за своим телом пришел.</w:t>
      </w:r>
    </w:p>
    <w:p w14:paraId="1A02F2A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 меняюсь,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обладатель тела и повернулся на бок.</w:t>
      </w:r>
    </w:p>
    <w:p w14:paraId="7E22FC00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еще почему?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удивился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Мне домой улетать. Как же я в чужой оболочке, а?</w:t>
      </w:r>
    </w:p>
    <w:p w14:paraId="1F2A9353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Обладатель смежил глаза и игнорировал просьбы Удалова.</w:t>
      </w:r>
    </w:p>
    <w:p w14:paraId="3F628C6D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Вокруг стали собираться люди. Рыболов, который привез Удалова с того берега, пришел на помощь.</w:t>
      </w:r>
    </w:p>
    <w:p w14:paraId="42B2110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же гость, понимаете?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он.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Ваш долг вернуть тело.</w:t>
      </w:r>
    </w:p>
    <w:p w14:paraId="44452FA9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обладатель,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ни за что! Второго такого тела мне не отыскать.</w:t>
      </w:r>
    </w:p>
    <w:p w14:paraId="2D423D9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Да почему же?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воскликнул Удалов.</w:t>
      </w:r>
    </w:p>
    <w:p w14:paraId="614273FE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Да потому, что я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Кююкси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кон.</w:t>
      </w:r>
    </w:p>
    <w:p w14:paraId="4D68CDCF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При этих словах обладатель тела раскрыл глаза, сел и обвел удаловским взором толпу любопытных. По толпе прокатился почтительный шепот.</w:t>
      </w:r>
    </w:p>
    <w:p w14:paraId="48AC65A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Кто такой Кююкси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 Удалов.</w:t>
      </w:r>
    </w:p>
    <w:p w14:paraId="18C571C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Это величайший из писателей нашего времени!</w:t>
      </w:r>
    </w:p>
    <w:p w14:paraId="69AA56D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 и что?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удивился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Если величайший, значит, тело отдавать не надо?</w:t>
      </w:r>
    </w:p>
    <w:p w14:paraId="46D1C8B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Поймите,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Кююкси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 Удалову.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талантливо вживаюсь в чужие образы и фиксирую в убедительных словах новые ощущения и чувства. Для моего нового гениального романа нужен настоящий пришелец. Сегодня утром мне удалось раздобыть ваше тело. Вы теперь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герой будущего шедевра. Понимаете?</w:t>
      </w:r>
    </w:p>
    <w:p w14:paraId="790D5204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 хочу,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отрезал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Вы мне тело верните. Я заплачу.</w:t>
      </w:r>
    </w:p>
    <w:p w14:paraId="0F105F3D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 нужны мне деньги,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писатель.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Мне нужна слава.</w:t>
      </w:r>
    </w:p>
    <w:p w14:paraId="02225D56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lastRenderedPageBreak/>
        <w:t>— </w:t>
      </w:r>
      <w:r w:rsidR="00323CEA" w:rsidRPr="00674553">
        <w:rPr>
          <w:rFonts w:ascii="Verdana" w:hAnsi="Verdana"/>
          <w:color w:val="000000"/>
          <w:sz w:val="20"/>
        </w:rPr>
        <w:t>Ну как же так!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возмутился Удалов, обращаясь к толпе.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Помогите мне, товарищи, войдите в мое положение!</w:t>
      </w:r>
    </w:p>
    <w:p w14:paraId="7B636C3A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Но никто не сочувствовал Удалову. Все восторженно смотрели на своего знаменитого земляка и стремились пожать ему руку, удаловскую руку. И Удалову хотелось крикнуть: «Поосторожнее! Вы мне пальцы отдавите!»</w:t>
      </w:r>
    </w:p>
    <w:p w14:paraId="303BF1EC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 этот момент сверху донеслось жужжание. С неба спускался вертолет. Из него выскочил взволнованный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кон.</w:t>
      </w:r>
    </w:p>
    <w:p w14:paraId="06BCB71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Нашли!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закричал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кон, бросаясь к удаловскому телу.</w:t>
      </w:r>
    </w:p>
    <w:p w14:paraId="10C8A45B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>Переговоры с великим писателем о возврате тела продолжались до полуночи. Сначала на пляже, потом в доме у Попси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кона, наконец на вилле писателя, за бутылками вина. В конце концов договорились, что писатель вернет Удалову тело за день до отъезда, а пока попользуется им, чтобы войти в образ. К ночи писатель с Удаловым так сблизились, что, обнявшись, долго гуляли по тихим улицам, пели песни, как русские, так и палистратовские, и Удалову было странно, но приятно держать самого себя под руку, обнимать за плечи и заглядывать самому себе в пьяные глаза.</w:t>
      </w:r>
    </w:p>
    <w:p w14:paraId="7C55F6F8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Писатель честно вернул Удалову его оболочку в намеченный срок, а две недели до того Удалов, успокоившись, провел в развлечениях. Достаточно сказать, что он посетил восемь музеев, три раза был в театре, дважды в ресторане, пять раз на морских купаниях и, что самое интересное, поменял, теперь уже без боязни, восемь тел, в том числе побыл полчаса тигром, полетал над морем в образе альбатроса и шутки ради обещал руку и сердце одному провинциалу, когда проживал в теле прекрасной манекенщицы.</w:t>
      </w:r>
    </w:p>
    <w:p w14:paraId="08F085FA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Провожать Удалова пришли не только Попси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кон с семейством, но и новые друзья, в частности обладатели тел, в которых Удалов пожил. Мальчик, сын Попси, попросил прощения, и Удалов расцеловал его на прощание, что сделать было нетрудно, потому что именно этот сорванец унаследовал тело манекенщицы</w:t>
      </w:r>
      <w:r w:rsidR="00674553" w:rsidRPr="00674553">
        <w:rPr>
          <w:rFonts w:ascii="Verdana" w:hAnsi="Verdana"/>
          <w:color w:val="000000"/>
          <w:sz w:val="20"/>
        </w:rPr>
        <w:t>...</w:t>
      </w:r>
    </w:p>
    <w:p w14:paraId="0E50814B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Ксения встретила Удалова ласково</w:t>
      </w:r>
      <w:r w:rsidR="00674553" w:rsidRPr="00674553">
        <w:rPr>
          <w:rFonts w:ascii="Verdana" w:hAnsi="Verdana"/>
          <w:color w:val="000000"/>
          <w:sz w:val="20"/>
        </w:rPr>
        <w:t xml:space="preserve"> — </w:t>
      </w:r>
      <w:r w:rsidRPr="00674553">
        <w:rPr>
          <w:rFonts w:ascii="Verdana" w:hAnsi="Verdana"/>
          <w:color w:val="000000"/>
          <w:sz w:val="20"/>
        </w:rPr>
        <w:t>ясно почему, ведь Удалов привез целый чемодан подарков. Поставив обед, Ксения начала разбирать чемодан, а Удалов сел просматривать газеты за последний месяц, так как он сильно отстал в вопросах политики и спорта.</w:t>
      </w:r>
    </w:p>
    <w:p w14:paraId="417CD9EF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это кому?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услышал Удалов голос жены.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Фрукты, что ли?</w:t>
      </w:r>
    </w:p>
    <w:p w14:paraId="6DC18ECC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Ксения держала в руке два шарика. Теперь трудно сказать, забыл ли Удалов вернуть генераторы или сунул в чемодан, надеясь, что вернется когда</w:t>
      </w:r>
      <w:r w:rsidR="00674553" w:rsidRPr="00674553">
        <w:rPr>
          <w:rFonts w:ascii="Verdana" w:hAnsi="Verdana"/>
          <w:color w:val="000000"/>
          <w:sz w:val="20"/>
        </w:rPr>
        <w:t>-</w:t>
      </w:r>
      <w:r w:rsidRPr="00674553">
        <w:rPr>
          <w:rFonts w:ascii="Verdana" w:hAnsi="Verdana"/>
          <w:color w:val="000000"/>
          <w:sz w:val="20"/>
        </w:rPr>
        <w:t>нибудь на Палистрату и воспользуется ими снова.</w:t>
      </w:r>
    </w:p>
    <w:p w14:paraId="3590144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Положи на место,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Это чуждая техника.</w:t>
      </w:r>
    </w:p>
    <w:p w14:paraId="7367D94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Техника, говоришь?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Ксения, которая отличалась подозрительностью.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Если чуждая, зачем привез? Сознавайся!</w:t>
      </w:r>
    </w:p>
    <w:p w14:paraId="7206D2E0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 как тебе объяснить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Есть такая невинная игра</w:t>
      </w:r>
      <w:r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Удалов отложил газету «Советский спорт» и вкратце поведал жене о странных обычаях на планете Палистрата. Ксения, разумеется, не поверила. Она удаловским рассказам не верила. Зато сразу взревновала мужа к тамошней манекенщице и возмутилась преступными, на ее взгляд, отношениями Удалова и пятнадцатилетней девчушки, тело которой ее муж якобы носил в саду.</w:t>
      </w:r>
    </w:p>
    <w:p w14:paraId="0AD4DF2D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Когда Удалову надоело слушать, он поднялся с кресла, протянул жене один шарик и сказал:</w:t>
      </w:r>
    </w:p>
    <w:p w14:paraId="2382884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Дотронься до моего шарика, увидишь, что не вру.</w:t>
      </w:r>
    </w:p>
    <w:p w14:paraId="61B3F2B3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током не ударит?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спросила Ксения.</w:t>
      </w:r>
    </w:p>
    <w:p w14:paraId="4F72991D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Током не ударит,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На минутку перейдешь в мое тело, а потом обратно. И чтобы больше до шариков не дотрагиваться. Ясно?</w:t>
      </w:r>
    </w:p>
    <w:p w14:paraId="7A68D070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Ксения подчинилась. Встала по стойке «смирно», протянула вперед руку с зажатым шариком, зажмурилась, и Удалов, улыбаясь воспоминаниям о Палистрате, легко и привычно коснулся генератором генератора жены. И стал собственной женой.</w:t>
      </w:r>
    </w:p>
    <w:p w14:paraId="22114FE7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Открой глаза,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приказал он.</w:t>
      </w:r>
    </w:p>
    <w:p w14:paraId="0D330419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Ксения в облике Удалова открыла глаза, увидела перед собой Корнелия в образе Ксении и пошатнулась.</w:t>
      </w:r>
    </w:p>
    <w:p w14:paraId="7930E8E1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Ох,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она удаловским голосом.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 ума можно сойти.</w:t>
      </w:r>
    </w:p>
    <w:p w14:paraId="6462E99C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И бросилась к зеркалу.</w:t>
      </w:r>
    </w:p>
    <w:p w14:paraId="41A8F8D6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lastRenderedPageBreak/>
        <w:t>— </w:t>
      </w:r>
      <w:r w:rsidR="00323CEA" w:rsidRPr="00674553">
        <w:rPr>
          <w:rFonts w:ascii="Verdana" w:hAnsi="Verdana"/>
          <w:color w:val="000000"/>
          <w:sz w:val="20"/>
        </w:rPr>
        <w:t>Придумают тоже</w:t>
      </w:r>
      <w:r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проворчала Ксения, ощупывая мужнино лицо.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Делать людям нечего.</w:t>
      </w:r>
    </w:p>
    <w:p w14:paraId="0A5F0A8E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 ладно,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Удалов, протягивая шарик,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поигрались, и хватит. Давай спрячу генераторы.</w:t>
      </w:r>
    </w:p>
    <w:p w14:paraId="7B2490C5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Прячь,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согласилась Ксения.</w:t>
      </w:r>
    </w:p>
    <w:p w14:paraId="44D2D5B2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Она обернулась к Удалову, поглядела на его полную женскую фигуру, на встрепанные волосы, на руки, огрубевшие от стирки, и задумалась.</w:t>
      </w:r>
    </w:p>
    <w:p w14:paraId="675CD884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Ну,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Сколько я ждать буду? Мне к Грубину сходить надо, сувениры я ему привез.</w:t>
      </w:r>
    </w:p>
    <w:p w14:paraId="6FEB2B66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Ага,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сказала Ксения голосом Удалова.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Сувениры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Козла забивать сядете. Знаю.</w:t>
      </w:r>
    </w:p>
    <w:p w14:paraId="2BECD40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Что за муха тебя укусила? Что случилось?</w:t>
      </w:r>
    </w:p>
    <w:p w14:paraId="378EE0A4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ничего,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проговорила вдруг Ксения.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Ничего особенного. Я раздумала.</w:t>
      </w:r>
    </w:p>
    <w:p w14:paraId="7F4CD415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Кончай шутить.</w:t>
      </w:r>
    </w:p>
    <w:p w14:paraId="41712808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я не шучу. Гляжу я сейчас на тебя, Удалов, и думаю. Сравни ты наши жизни. Я весь день с двумя детьми и с тобой вожусь, стираю, готовлю, по магазинам бегаю. Ни минуты мне покоя и никакого просвета в жизни. А ты как живешь? Пришел с работы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к телевизору, от телевизора оторвался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побежал в домино играть, в домино отыграл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с приятелями ля</w:t>
      </w:r>
      <w:r w:rsidRPr="00674553">
        <w:rPr>
          <w:rFonts w:ascii="Verdana" w:hAnsi="Verdana"/>
          <w:color w:val="000000"/>
          <w:sz w:val="20"/>
        </w:rPr>
        <w:t>-</w:t>
      </w:r>
      <w:r w:rsidR="00323CEA" w:rsidRPr="00674553">
        <w:rPr>
          <w:rFonts w:ascii="Verdana" w:hAnsi="Verdana"/>
          <w:color w:val="000000"/>
          <w:sz w:val="20"/>
        </w:rPr>
        <w:t>ля, потом на рыбалку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Наша жизнь несравнима.</w:t>
      </w:r>
    </w:p>
    <w:p w14:paraId="2D19A53B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Да ты что?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возмутился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же конторой руковожу!</w:t>
      </w:r>
    </w:p>
    <w:p w14:paraId="4BE4989B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А вот теперь поймешь, что такое мои заботы по сравнению с твоими,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жестко ответила Ксения.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Конторой твоей я руководить смогу</w:t>
      </w:r>
      <w:r w:rsidRPr="00674553">
        <w:rPr>
          <w:rFonts w:ascii="Verdana" w:hAnsi="Verdana"/>
          <w:color w:val="000000"/>
          <w:sz w:val="20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дело нехитрое. А вот ты</w:t>
      </w:r>
      <w:r w:rsidRPr="00674553">
        <w:rPr>
          <w:rFonts w:ascii="Verdana" w:hAnsi="Verdana"/>
          <w:color w:val="000000"/>
          <w:sz w:val="20"/>
        </w:rPr>
        <w:t>...</w:t>
      </w:r>
    </w:p>
    <w:p w14:paraId="1BBF59C9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Нет!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испугался тут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Я готовить не умею</w:t>
      </w:r>
      <w:r w:rsidRPr="00674553">
        <w:rPr>
          <w:rFonts w:ascii="Verdana" w:hAnsi="Verdana"/>
          <w:color w:val="000000"/>
          <w:sz w:val="20"/>
        </w:rPr>
        <w:t>...</w:t>
      </w:r>
    </w:p>
    <w:p w14:paraId="16E447F1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Научишься, на первых порах помогу.</w:t>
      </w:r>
    </w:p>
    <w:p w14:paraId="4EA8ACCF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Ксения, брось эти шутки. Отдай генератор!</w:t>
      </w:r>
    </w:p>
    <w:p w14:paraId="37FA6D3F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И не подумаю, мой любезный.</w:t>
      </w:r>
    </w:p>
    <w:p w14:paraId="1D3DE0E2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Широко размахнувшись, Ксения выкинула генератор в открытое окно. Он сверкнул в солнечных лучах и скрылся в пыльном мареве.</w:t>
      </w:r>
    </w:p>
    <w:p w14:paraId="69E8ED28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Ты психопатка!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завопил Удалов и, путаясь в полах халата, метнулся к двери.</w:t>
      </w:r>
    </w:p>
    <w:p w14:paraId="27DEF412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Бежать было трудно, тело на этот раз ему досталось рыхлое, тяжелое, натруженное. Ноги сопротивлялись резким движениям, норовили притормозить</w:t>
      </w:r>
      <w:r w:rsidR="00674553" w:rsidRPr="00674553">
        <w:rPr>
          <w:rFonts w:ascii="Verdana" w:hAnsi="Verdana"/>
          <w:color w:val="000000"/>
          <w:sz w:val="20"/>
        </w:rPr>
        <w:t>...</w:t>
      </w:r>
      <w:r w:rsidRPr="00674553">
        <w:rPr>
          <w:rFonts w:ascii="Verdana" w:hAnsi="Verdana"/>
          <w:color w:val="000000"/>
          <w:sz w:val="20"/>
        </w:rPr>
        <w:t xml:space="preserve"> Вслед ему несся знакомый смех. Кто смеет смеяться над ним? Да это его же собственный смех.</w:t>
      </w:r>
    </w:p>
    <w:p w14:paraId="2F461687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Соседи как раз усаживались за стол на дворе, они собрались играть в домино.</w:t>
      </w:r>
    </w:p>
    <w:p w14:paraId="2EDB1787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Ксения!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крикнул Саша Грубин, увидев соседку.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 Корнелия вестей нету?</w:t>
      </w:r>
    </w:p>
    <w:p w14:paraId="262271C2" w14:textId="77777777" w:rsidR="00674553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Вернулся!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ответила со злостью Ксения.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Лучше бы не возвращался.</w:t>
      </w:r>
    </w:p>
    <w:p w14:paraId="1272DF8B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Что с женщиной случилось?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удивился Ложкин.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В жизни не видел, чтобы она с такой скоростью передвигалась.</w:t>
      </w:r>
    </w:p>
    <w:p w14:paraId="5BF69696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Соседи посмеялись словам Ложкина и стали перемешивать кости.</w:t>
      </w:r>
    </w:p>
    <w:p w14:paraId="1DFBD016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Удалов в растерянности остановился посреди пыльной улицы. Шарика нигде не видно. Он поднял голову. Курчавая лысеющая голова Удалова торчала в окне. Голова ухмылялась джокондовской улыбкой.</w:t>
      </w:r>
    </w:p>
    <w:p w14:paraId="606A9C6E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Ксюша,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простер к ней руки Удалов.</w:t>
      </w:r>
      <w:r w:rsidRPr="00674553">
        <w:rPr>
          <w:rFonts w:ascii="Verdana" w:hAnsi="Verdana"/>
          <w:color w:val="000000"/>
          <w:sz w:val="20"/>
          <w:lang w:val="en-US"/>
        </w:rPr>
        <w:t> </w:t>
      </w:r>
      <w:r w:rsidRPr="006C27D9">
        <w:rPr>
          <w:rFonts w:ascii="Verdana" w:hAnsi="Verdana"/>
          <w:color w:val="000000"/>
          <w:sz w:val="20"/>
        </w:rPr>
        <w:t xml:space="preserve">— </w:t>
      </w:r>
      <w:r w:rsidR="00323CEA" w:rsidRPr="00674553">
        <w:rPr>
          <w:rFonts w:ascii="Verdana" w:hAnsi="Verdana"/>
          <w:color w:val="000000"/>
          <w:sz w:val="20"/>
        </w:rPr>
        <w:t>Ты не заметила, куда генератор упал? Может, заметила, а?</w:t>
      </w:r>
    </w:p>
    <w:p w14:paraId="750009E4" w14:textId="77777777" w:rsidR="00323CEA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Ксения покачала удаловской головой и, не снимая с лица джокондовской улыбки, затворила раму.</w:t>
      </w:r>
    </w:p>
    <w:p w14:paraId="1D88592E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Полная, грузная женщина в домашнем халате опустилась на колени и медленно поползла по дороге, разгребая ладонями пыль.</w:t>
      </w:r>
    </w:p>
    <w:p w14:paraId="12D1FC2D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Пока не найду, не уйду,</w:t>
      </w:r>
      <w:r w:rsidRPr="00674553">
        <w:rPr>
          <w:rFonts w:ascii="Verdana" w:hAnsi="Verdana"/>
          <w:color w:val="000000"/>
          <w:sz w:val="20"/>
          <w:lang w:val="en-US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тихо твердил Удалов.</w:t>
      </w:r>
      <w:r w:rsidRPr="00674553">
        <w:rPr>
          <w:rFonts w:ascii="Verdana" w:hAnsi="Verdana"/>
          <w:color w:val="000000"/>
          <w:sz w:val="20"/>
          <w:lang w:val="en-US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Пока не найду, не уйду</w:t>
      </w:r>
      <w:r w:rsidRPr="00674553">
        <w:rPr>
          <w:rFonts w:ascii="Verdana" w:hAnsi="Verdana"/>
          <w:color w:val="000000"/>
          <w:sz w:val="20"/>
        </w:rPr>
        <w:t>...</w:t>
      </w:r>
      <w:r w:rsidR="00323CEA" w:rsidRPr="00674553">
        <w:rPr>
          <w:rFonts w:ascii="Verdana" w:hAnsi="Verdana"/>
          <w:color w:val="000000"/>
          <w:sz w:val="20"/>
        </w:rPr>
        <w:t xml:space="preserve"> А то прощай, рыбалка, прощай, свобода! Не доросли мы еще до инопланетных игр.</w:t>
      </w:r>
    </w:p>
    <w:p w14:paraId="1CC4023F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А со двора донесся голос Корнелия Удалова:</w:t>
      </w:r>
    </w:p>
    <w:p w14:paraId="2696F1B2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Подвиньтесь, друзья. Я вернулся со звезд!</w:t>
      </w:r>
    </w:p>
    <w:p w14:paraId="07C30618" w14:textId="77777777" w:rsidR="00674553" w:rsidRPr="00674553" w:rsidRDefault="00323CEA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Веселый шум голосов был ему ответом.</w:t>
      </w:r>
    </w:p>
    <w:p w14:paraId="5FCD84AF" w14:textId="77777777" w:rsidR="00323CEA" w:rsidRPr="00674553" w:rsidRDefault="00674553" w:rsidP="006745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— </w:t>
      </w:r>
      <w:r w:rsidR="00323CEA" w:rsidRPr="00674553">
        <w:rPr>
          <w:rFonts w:ascii="Verdana" w:hAnsi="Verdana"/>
          <w:color w:val="000000"/>
          <w:sz w:val="20"/>
        </w:rPr>
        <w:t>Садись!</w:t>
      </w:r>
      <w:r w:rsidRPr="00674553">
        <w:rPr>
          <w:rFonts w:ascii="Verdana" w:hAnsi="Verdana"/>
          <w:color w:val="000000"/>
          <w:sz w:val="20"/>
          <w:lang w:val="en-US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кричали соседи.</w:t>
      </w:r>
      <w:r w:rsidRPr="00674553">
        <w:rPr>
          <w:rFonts w:ascii="Verdana" w:hAnsi="Verdana"/>
          <w:color w:val="000000"/>
          <w:sz w:val="20"/>
          <w:lang w:val="en-US"/>
        </w:rPr>
        <w:t xml:space="preserve"> — </w:t>
      </w:r>
      <w:r w:rsidR="00323CEA" w:rsidRPr="00674553">
        <w:rPr>
          <w:rFonts w:ascii="Verdana" w:hAnsi="Verdana"/>
          <w:color w:val="000000"/>
          <w:sz w:val="20"/>
        </w:rPr>
        <w:t>Забьем козла!</w:t>
      </w:r>
    </w:p>
    <w:p w14:paraId="353050D3" w14:textId="520D1D93" w:rsidR="00323CEA" w:rsidRPr="00674553" w:rsidRDefault="00323CEA" w:rsidP="006C27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74553">
        <w:rPr>
          <w:rFonts w:ascii="Verdana" w:hAnsi="Verdana"/>
          <w:color w:val="000000"/>
          <w:sz w:val="20"/>
        </w:rPr>
        <w:t>Толстая женщина в домашнем халате плакала на улице.</w:t>
      </w:r>
    </w:p>
    <w:sectPr w:rsidR="00323CEA" w:rsidRPr="00674553" w:rsidSect="00A14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AF5E" w14:textId="77777777" w:rsidR="00C752AE" w:rsidRDefault="00C752AE" w:rsidP="00674553">
      <w:r>
        <w:separator/>
      </w:r>
    </w:p>
  </w:endnote>
  <w:endnote w:type="continuationSeparator" w:id="0">
    <w:p w14:paraId="36A18EFD" w14:textId="77777777" w:rsidR="00C752AE" w:rsidRDefault="00C752AE" w:rsidP="00674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9484" w14:textId="77777777" w:rsidR="00674553" w:rsidRDefault="00674553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7ED3709" w14:textId="77777777" w:rsidR="00674553" w:rsidRDefault="00674553" w:rsidP="006745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33C7C" w14:textId="77777777" w:rsidR="00674553" w:rsidRPr="00A1495B" w:rsidRDefault="00A1495B" w:rsidP="0067455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1495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88D6" w14:textId="77777777" w:rsidR="00674553" w:rsidRDefault="00674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2328" w14:textId="77777777" w:rsidR="00C752AE" w:rsidRDefault="00C752AE" w:rsidP="00674553">
      <w:r>
        <w:separator/>
      </w:r>
    </w:p>
  </w:footnote>
  <w:footnote w:type="continuationSeparator" w:id="0">
    <w:p w14:paraId="47DD4AB2" w14:textId="77777777" w:rsidR="00C752AE" w:rsidRDefault="00C752AE" w:rsidP="00674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25E3" w14:textId="77777777" w:rsidR="00674553" w:rsidRDefault="00674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3A2E8" w14:textId="77777777" w:rsidR="00674553" w:rsidRPr="00A1495B" w:rsidRDefault="00A1495B" w:rsidP="00674553">
    <w:pPr>
      <w:pStyle w:val="Header"/>
      <w:ind w:firstLine="0"/>
      <w:rPr>
        <w:rFonts w:ascii="Arial" w:hAnsi="Arial" w:cs="Arial"/>
        <w:color w:val="999999"/>
        <w:sz w:val="20"/>
      </w:rPr>
    </w:pPr>
    <w:r w:rsidRPr="00A1495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202C" w14:textId="77777777" w:rsidR="00674553" w:rsidRDefault="006745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5855"/>
    <w:rsid w:val="00323CEA"/>
    <w:rsid w:val="00674553"/>
    <w:rsid w:val="006C27D9"/>
    <w:rsid w:val="00A1495B"/>
    <w:rsid w:val="00C45855"/>
    <w:rsid w:val="00C7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2427701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7455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7455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7455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7455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74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5172</Words>
  <Characters>29481</Characters>
  <Application>Microsoft Office Word</Application>
  <DocSecurity>0</DocSecurity>
  <Lines>245</Lines>
  <Paragraphs>69</Paragraphs>
  <ScaleCrop>false</ScaleCrop>
  <Manager>Andrey Piskunov</Manager>
  <Company>Библиотека «Артефакт»</Company>
  <LinksUpToDate>false</LinksUpToDate>
  <CharactersWithSpaces>34584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Прощай, рыбалка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2025-08-08T02:02:00Z</dcterms:modified>
  <cp:category/>
</cp:coreProperties>
</file>